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5421" w:rsidRDefault="00AA5421" w:rsidP="00AA542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5421">
        <w:rPr>
          <w:rFonts w:ascii="Times New Roman" w:hAnsi="Times New Roman" w:cs="Times New Roman"/>
          <w:b/>
          <w:sz w:val="28"/>
          <w:szCs w:val="28"/>
          <w:lang w:val="en-US"/>
        </w:rPr>
        <w:t xml:space="preserve">Week </w:t>
      </w:r>
      <w:r w:rsidRPr="00AA5421">
        <w:rPr>
          <w:rFonts w:ascii="Times New Roman" w:hAnsi="Times New Roman" w:cs="Times New Roman"/>
          <w:b/>
          <w:sz w:val="28"/>
          <w:szCs w:val="28"/>
        </w:rPr>
        <w:t>1</w:t>
      </w:r>
      <w:r w:rsidR="00AD6999">
        <w:rPr>
          <w:rFonts w:ascii="Times New Roman" w:hAnsi="Times New Roman" w:cs="Times New Roman"/>
          <w:b/>
          <w:sz w:val="28"/>
          <w:szCs w:val="28"/>
        </w:rPr>
        <w:t>1</w:t>
      </w:r>
      <w:r w:rsidRPr="00AA5421">
        <w:rPr>
          <w:rFonts w:ascii="Times New Roman" w:hAnsi="Times New Roman" w:cs="Times New Roman"/>
          <w:b/>
          <w:sz w:val="28"/>
          <w:szCs w:val="28"/>
          <w:lang w:val="en-US"/>
        </w:rPr>
        <w:t xml:space="preserve"> assignment Upper-Intermediate</w:t>
      </w:r>
    </w:p>
    <w:p w:rsidR="00AD6999" w:rsidRDefault="00AD6999" w:rsidP="00AD699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Study Grammar reference modals in the past (you can also find the picture uploaded as a separate file).</w:t>
      </w:r>
    </w:p>
    <w:p w:rsidR="00AD6999" w:rsidRDefault="00AD6999" w:rsidP="00AD6999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790950" cy="8197137"/>
            <wp:effectExtent l="19050" t="0" r="0" b="0"/>
            <wp:docPr id="1" name="Рисунок 1" descr="C:\Users\Мастер\Desktop\2019 РАБОТА\ДО\Upper-Interm\11\Grammar+ref+Modals+in+the+pas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стер\Desktop\2019 РАБОТА\ДО\Upper-Interm\11\Grammar+ref+Modals+in+the+past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1542" cy="81984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6999" w:rsidRDefault="00AD6999" w:rsidP="00AD699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Do grammar exercises (you can also find the picture uploaded as a separate file), write (type in Word) your sentences in full:</w:t>
      </w:r>
    </w:p>
    <w:p w:rsidR="00AD6999" w:rsidRDefault="00AD6999" w:rsidP="00AD6999">
      <w:pPr>
        <w:pStyle w:val="a3"/>
        <w:ind w:left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458649" cy="7454800"/>
            <wp:effectExtent l="19050" t="0" r="0" b="0"/>
            <wp:docPr id="2" name="Рисунок 2" descr="C:\Users\Мастер\Desktop\2019 РАБОТА\ДО\Upper-Interm\11\U10+Gr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стер\Desktop\2019 РАБОТА\ДО\Upper-Interm\11\U10+Gr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5468" cy="7451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4E1C" w:rsidRDefault="00C64E1C" w:rsidP="00AD6999">
      <w:pPr>
        <w:pStyle w:val="a3"/>
        <w:ind w:left="0"/>
        <w:rPr>
          <w:rFonts w:ascii="Times New Roman" w:hAnsi="Times New Roman" w:cs="Times New Roman"/>
          <w:sz w:val="28"/>
          <w:szCs w:val="28"/>
          <w:lang w:val="en-US"/>
        </w:rPr>
      </w:pPr>
    </w:p>
    <w:p w:rsidR="00057590" w:rsidRDefault="00C64E1C" w:rsidP="00C64E1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Do exercises on extreme adjectives:</w:t>
      </w:r>
    </w:p>
    <w:p w:rsidR="00057590" w:rsidRDefault="00057590" w:rsidP="00057590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724275" cy="7867650"/>
            <wp:effectExtent l="19050" t="0" r="9525" b="0"/>
            <wp:docPr id="3" name="Рисунок 3" descr="C:\Users\Мастер\Desktop\2019 РАБОТА\ДО\Upper-Interm\11\U7 Voc extreme adjectiv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стер\Desktop\2019 РАБОТА\ДО\Upper-Interm\11\U7 Voc extreme adjectives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786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4E1C" w:rsidRPr="00057590" w:rsidRDefault="00C64E1C" w:rsidP="00057590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C64E1C" w:rsidRPr="00057590" w:rsidSect="00AA5421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F4677D"/>
    <w:multiLevelType w:val="hybridMultilevel"/>
    <w:tmpl w:val="82CEA1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A5421"/>
    <w:rsid w:val="00057590"/>
    <w:rsid w:val="001A56F5"/>
    <w:rsid w:val="00396F8C"/>
    <w:rsid w:val="00473962"/>
    <w:rsid w:val="00630EB0"/>
    <w:rsid w:val="00901AA3"/>
    <w:rsid w:val="00AA5421"/>
    <w:rsid w:val="00AD6999"/>
    <w:rsid w:val="00C64E1C"/>
    <w:rsid w:val="00DA01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4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542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D69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D69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0D7261-BD17-4C84-AC0C-ACA9211C5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Мастер</dc:creator>
  <cp:lastModifiedBy>Мастер</cp:lastModifiedBy>
  <cp:revision>3</cp:revision>
  <dcterms:created xsi:type="dcterms:W3CDTF">2020-03-31T08:59:00Z</dcterms:created>
  <dcterms:modified xsi:type="dcterms:W3CDTF">2020-03-31T09:30:00Z</dcterms:modified>
</cp:coreProperties>
</file>